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F27D" w14:textId="1E975E61" w:rsidR="00640862" w:rsidRDefault="00640862" w:rsidP="00211638">
      <w:pPr>
        <w:pStyle w:val="Titel"/>
      </w:pPr>
      <w:r>
        <w:t xml:space="preserve">Vorlage </w:t>
      </w:r>
      <w:r w:rsidR="00D75F24">
        <w:t xml:space="preserve">(barrierearm) zum </w:t>
      </w:r>
      <w:r w:rsidR="001B25BF">
        <w:t>IFO-Tagungsband 202</w:t>
      </w:r>
      <w:r w:rsidR="00EF1C1E">
        <w:t>4</w:t>
      </w:r>
    </w:p>
    <w:p w14:paraId="3EB05453" w14:textId="3572A58E" w:rsidR="007716EC" w:rsidRDefault="74A3883F" w:rsidP="007716EC">
      <w:r>
        <w:t xml:space="preserve">Diese Vorlage enthält verschiedene Formatvorlagen, die </w:t>
      </w:r>
      <w:r w:rsidR="30FCEA3A">
        <w:t xml:space="preserve">Sie bei der barrierearmen Gestaltung Ihres Beitrags </w:t>
      </w:r>
      <w:r>
        <w:t>unterstützen. Bitte formatieren Sie alle Ihre Textbestandteile mit einer passenden Formatvorlage</w:t>
      </w:r>
      <w:r w:rsidR="1E88D537">
        <w:t>. Berücksichtigen Sie bitte</w:t>
      </w:r>
      <w:r>
        <w:t xml:space="preserve"> die</w:t>
      </w:r>
      <w:r w:rsidR="002253D2">
        <w:t xml:space="preserve"> </w:t>
      </w:r>
      <w:r>
        <w:t>„</w:t>
      </w:r>
      <w:bookmarkStart w:id="0" w:name="_Hlk140043266"/>
      <w:proofErr w:type="spellStart"/>
      <w:r>
        <w:t>Autorinnenhinweise_Klinkhardt</w:t>
      </w:r>
      <w:proofErr w:type="spellEnd"/>
      <w:r>
        <w:t>-Satz</w:t>
      </w:r>
      <w:bookmarkEnd w:id="0"/>
      <w:r>
        <w:t>“.</w:t>
      </w:r>
    </w:p>
    <w:p w14:paraId="7A4A2387" w14:textId="1ECE2407" w:rsidR="00095635" w:rsidRDefault="74A3883F" w:rsidP="002F7CCF">
      <w:r>
        <w:t xml:space="preserve">Nach Einfügen Ihres eigenen Texts </w:t>
      </w:r>
      <w:r w:rsidR="1E88D537">
        <w:t xml:space="preserve">können </w:t>
      </w:r>
      <w:r>
        <w:t>Sie diesen Erklärungstext</w:t>
      </w:r>
      <w:r w:rsidR="1E88D537">
        <w:t xml:space="preserve"> </w:t>
      </w:r>
      <w:r w:rsidR="6702052E">
        <w:t>(alles vor “Name des / der Autor*</w:t>
      </w:r>
      <w:proofErr w:type="gramStart"/>
      <w:r w:rsidR="6702052E">
        <w:t>in des Artikels</w:t>
      </w:r>
      <w:proofErr w:type="gramEnd"/>
      <w:r w:rsidR="6702052E">
        <w:t>”)</w:t>
      </w:r>
      <w:r w:rsidR="3036FF44">
        <w:t xml:space="preserve"> </w:t>
      </w:r>
      <w:r w:rsidR="1E88D537">
        <w:t>entfernen</w:t>
      </w:r>
      <w:r>
        <w:t>.</w:t>
      </w:r>
      <w:r w:rsidRPr="36D11562">
        <w:rPr>
          <w:rStyle w:val="StandardeinzelneWorte"/>
        </w:rPr>
        <w:t xml:space="preserve"> </w:t>
      </w:r>
      <w:r w:rsidR="00A623D2">
        <w:rPr>
          <w:rStyle w:val="StandardeinzelneWorte"/>
        </w:rPr>
        <w:t xml:space="preserve">Laden </w:t>
      </w:r>
      <w:r>
        <w:t>Sie uns Ihr Manuskript bitte ausschließlich in dieser Vorlage als Word-Datei</w:t>
      </w:r>
      <w:r w:rsidR="2B894EA2">
        <w:t xml:space="preserve"> </w:t>
      </w:r>
      <w:r w:rsidR="00A623D2">
        <w:t xml:space="preserve">auf </w:t>
      </w:r>
      <w:proofErr w:type="spellStart"/>
      <w:r w:rsidR="00A623D2">
        <w:t>Conftool</w:t>
      </w:r>
      <w:proofErr w:type="spellEnd"/>
      <w:r w:rsidR="00A623D2">
        <w:t xml:space="preserve"> hoch</w:t>
      </w:r>
      <w:r>
        <w:t>, vielen Dank.</w:t>
      </w:r>
    </w:p>
    <w:p w14:paraId="2D87CB77" w14:textId="1517A5A8" w:rsidR="000679E7" w:rsidRPr="008F34DA" w:rsidRDefault="00F3020F" w:rsidP="00642096">
      <w:pPr>
        <w:pStyle w:val="Autorin"/>
      </w:pPr>
      <w:r>
        <w:t xml:space="preserve">Name des / der </w:t>
      </w:r>
      <w:r w:rsidR="000679E7" w:rsidRPr="008F34DA">
        <w:t>Autor*</w:t>
      </w:r>
      <w:proofErr w:type="gramStart"/>
      <w:r w:rsidR="000679E7" w:rsidRPr="008F34DA">
        <w:t xml:space="preserve">in </w:t>
      </w:r>
      <w:r w:rsidR="00F07C2E">
        <w:t>des Artikels</w:t>
      </w:r>
      <w:proofErr w:type="gramEnd"/>
      <w:r w:rsidR="00F07C2E">
        <w:t xml:space="preserve"> </w:t>
      </w:r>
    </w:p>
    <w:p w14:paraId="4D955A4A" w14:textId="381C6789" w:rsidR="000679E7" w:rsidRDefault="000679E7" w:rsidP="00642096">
      <w:pPr>
        <w:pStyle w:val="Titel"/>
      </w:pPr>
      <w:r w:rsidRPr="00642096">
        <w:t xml:space="preserve">Titel </w:t>
      </w:r>
      <w:r w:rsidR="00F07C2E">
        <w:t>des Artikels</w:t>
      </w:r>
      <w:r w:rsidR="002A54D1" w:rsidRPr="00642096">
        <w:t xml:space="preserve"> </w:t>
      </w:r>
    </w:p>
    <w:p w14:paraId="11B45008" w14:textId="7F979BD6" w:rsidR="00AF13CB" w:rsidRDefault="00AF13CB" w:rsidP="002253D2">
      <w:pPr>
        <w:pStyle w:val="Abstract"/>
      </w:pPr>
      <w:r>
        <w:t>Abstract</w:t>
      </w:r>
    </w:p>
    <w:p w14:paraId="3B43CFCE" w14:textId="2B81A5C5" w:rsidR="00AF13CB" w:rsidRPr="00AF13CB" w:rsidRDefault="00AF13CB" w:rsidP="00AF13CB">
      <w:r>
        <w:t xml:space="preserve">Für Ihren Abstract haben Sie </w:t>
      </w:r>
      <w:r w:rsidRPr="00AF13CB">
        <w:t>max</w:t>
      </w:r>
      <w:r>
        <w:t>imal</w:t>
      </w:r>
      <w:r w:rsidRPr="00AF13CB">
        <w:t xml:space="preserve"> 850 Zeichen, inklusive Leerzeichen</w:t>
      </w:r>
      <w:r>
        <w:t xml:space="preserve"> zur Verfügung. Diese gelten zusätzlich zu den 20. 000 Zeichen des Gesamtbeitrags. </w:t>
      </w:r>
    </w:p>
    <w:p w14:paraId="76B62CAF" w14:textId="161AD306" w:rsidR="00E15D6F" w:rsidRDefault="00E15D6F" w:rsidP="00E15D6F">
      <w:pPr>
        <w:pStyle w:val="berschrift1"/>
      </w:pPr>
      <w:r>
        <w:t>Überschrift 1</w:t>
      </w:r>
    </w:p>
    <w:p w14:paraId="1243D616" w14:textId="77777777" w:rsidR="001F7F83" w:rsidRDefault="00FE20FF" w:rsidP="00FE20FF">
      <w:r>
        <w:t>Beispiel für Standard</w:t>
      </w:r>
      <w:r w:rsidR="00EA6BCB">
        <w:t>fließtext</w:t>
      </w:r>
      <w:r>
        <w:t xml:space="preserve">, formatiert mit der Formatvorlage </w:t>
      </w:r>
      <w:r w:rsidR="00EA6BCB">
        <w:t>„</w:t>
      </w:r>
      <w:r>
        <w:t>Standard</w:t>
      </w:r>
      <w:r w:rsidR="00EA6BCB">
        <w:t>“</w:t>
      </w:r>
      <w:r>
        <w:t xml:space="preserve">. </w:t>
      </w:r>
    </w:p>
    <w:p w14:paraId="3F09FFB3" w14:textId="3D3D7524" w:rsidR="001F7F83" w:rsidRPr="002253D2" w:rsidRDefault="001F7F83" w:rsidP="00FE20FF">
      <w:pPr>
        <w:rPr>
          <w:lang w:val="it-IT"/>
        </w:rPr>
      </w:pPr>
      <w:r w:rsidRPr="002253D2">
        <w:rPr>
          <w:lang w:val="en-US"/>
        </w:rPr>
        <w:t xml:space="preserve">Lorem ipsum dolor sit </w:t>
      </w:r>
      <w:proofErr w:type="spellStart"/>
      <w:r w:rsidRPr="002253D2">
        <w:rPr>
          <w:lang w:val="en-US"/>
        </w:rPr>
        <w:t>amet</w:t>
      </w:r>
      <w:proofErr w:type="spellEnd"/>
      <w:r w:rsidRPr="002253D2">
        <w:rPr>
          <w:lang w:val="en-US"/>
        </w:rPr>
        <w:t xml:space="preserve">, </w:t>
      </w:r>
      <w:proofErr w:type="spellStart"/>
      <w:r w:rsidRPr="002253D2">
        <w:rPr>
          <w:lang w:val="en-US"/>
        </w:rPr>
        <w:t>consectetur</w:t>
      </w:r>
      <w:proofErr w:type="spellEnd"/>
      <w:r w:rsidRPr="002253D2">
        <w:rPr>
          <w:lang w:val="en-US"/>
        </w:rPr>
        <w:t xml:space="preserve"> </w:t>
      </w:r>
      <w:proofErr w:type="spellStart"/>
      <w:r w:rsidRPr="002253D2">
        <w:rPr>
          <w:lang w:val="en-US"/>
        </w:rPr>
        <w:t>adipiscing</w:t>
      </w:r>
      <w:proofErr w:type="spellEnd"/>
      <w:r w:rsidRPr="002253D2">
        <w:rPr>
          <w:lang w:val="en-US"/>
        </w:rPr>
        <w:t xml:space="preserve"> </w:t>
      </w:r>
      <w:proofErr w:type="spellStart"/>
      <w:r w:rsidRPr="002253D2">
        <w:rPr>
          <w:lang w:val="en-US"/>
        </w:rPr>
        <w:t>elit</w:t>
      </w:r>
      <w:proofErr w:type="spellEnd"/>
      <w:r w:rsidRPr="002253D2">
        <w:rPr>
          <w:lang w:val="en-US"/>
        </w:rPr>
        <w:t xml:space="preserve">, sed do </w:t>
      </w:r>
      <w:proofErr w:type="spellStart"/>
      <w:r w:rsidRPr="002253D2">
        <w:rPr>
          <w:lang w:val="en-US"/>
        </w:rPr>
        <w:t>eiusmod</w:t>
      </w:r>
      <w:proofErr w:type="spellEnd"/>
      <w:r w:rsidRPr="002253D2">
        <w:rPr>
          <w:lang w:val="en-US"/>
        </w:rPr>
        <w:t xml:space="preserve"> </w:t>
      </w:r>
      <w:proofErr w:type="spellStart"/>
      <w:r w:rsidRPr="002253D2">
        <w:rPr>
          <w:lang w:val="en-US"/>
        </w:rPr>
        <w:t>tempor</w:t>
      </w:r>
      <w:proofErr w:type="spellEnd"/>
      <w:r w:rsidRPr="002253D2">
        <w:rPr>
          <w:lang w:val="en-US"/>
        </w:rPr>
        <w:t xml:space="preserve"> </w:t>
      </w:r>
      <w:proofErr w:type="spellStart"/>
      <w:r w:rsidRPr="002253D2">
        <w:rPr>
          <w:lang w:val="en-US"/>
        </w:rPr>
        <w:t>incididunt</w:t>
      </w:r>
      <w:proofErr w:type="spellEnd"/>
      <w:r w:rsidRPr="002253D2">
        <w:rPr>
          <w:lang w:val="en-US"/>
        </w:rPr>
        <w:t xml:space="preserve"> </w:t>
      </w:r>
      <w:proofErr w:type="spellStart"/>
      <w:r w:rsidRPr="002253D2">
        <w:rPr>
          <w:lang w:val="en-US"/>
        </w:rPr>
        <w:t>ut</w:t>
      </w:r>
      <w:proofErr w:type="spellEnd"/>
      <w:r w:rsidRPr="002253D2">
        <w:rPr>
          <w:lang w:val="en-US"/>
        </w:rPr>
        <w:t xml:space="preserve"> labore et dolore magna </w:t>
      </w:r>
      <w:proofErr w:type="spellStart"/>
      <w:r w:rsidRPr="002253D2">
        <w:rPr>
          <w:lang w:val="en-US"/>
        </w:rPr>
        <w:t>aliqua</w:t>
      </w:r>
      <w:proofErr w:type="spellEnd"/>
      <w:r w:rsidRPr="002253D2">
        <w:rPr>
          <w:lang w:val="en-US"/>
        </w:rPr>
        <w:t xml:space="preserve">. </w:t>
      </w:r>
      <w:r w:rsidRPr="002253D2">
        <w:rPr>
          <w:lang w:val="it-IT"/>
        </w:rPr>
        <w:t xml:space="preserve">Ut </w:t>
      </w:r>
      <w:proofErr w:type="spellStart"/>
      <w:r w:rsidRPr="002253D2">
        <w:rPr>
          <w:lang w:val="it-IT"/>
        </w:rPr>
        <w:t>enim</w:t>
      </w:r>
      <w:proofErr w:type="spellEnd"/>
      <w:r w:rsidRPr="002253D2">
        <w:rPr>
          <w:lang w:val="it-IT"/>
        </w:rPr>
        <w:t xml:space="preserve"> ad </w:t>
      </w:r>
      <w:proofErr w:type="spellStart"/>
      <w:r w:rsidRPr="002253D2">
        <w:rPr>
          <w:lang w:val="it-IT"/>
        </w:rPr>
        <w:t>minim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veniam</w:t>
      </w:r>
      <w:proofErr w:type="spellEnd"/>
      <w:r w:rsidRPr="002253D2">
        <w:rPr>
          <w:lang w:val="it-IT"/>
        </w:rPr>
        <w:t xml:space="preserve">, </w:t>
      </w:r>
      <w:proofErr w:type="spellStart"/>
      <w:r w:rsidRPr="002253D2">
        <w:rPr>
          <w:lang w:val="it-IT"/>
        </w:rPr>
        <w:t>quis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nostrud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exercitation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ullamco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laboris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nisi</w:t>
      </w:r>
      <w:proofErr w:type="spellEnd"/>
      <w:r w:rsidRPr="002253D2">
        <w:rPr>
          <w:lang w:val="it-IT"/>
        </w:rPr>
        <w:t xml:space="preserve"> ut </w:t>
      </w:r>
      <w:proofErr w:type="spellStart"/>
      <w:r w:rsidRPr="002253D2">
        <w:rPr>
          <w:lang w:val="it-IT"/>
        </w:rPr>
        <w:t>aliquip</w:t>
      </w:r>
      <w:proofErr w:type="spellEnd"/>
      <w:r w:rsidRPr="002253D2">
        <w:rPr>
          <w:lang w:val="it-IT"/>
        </w:rPr>
        <w:t xml:space="preserve"> ex ea </w:t>
      </w:r>
      <w:proofErr w:type="spellStart"/>
      <w:r w:rsidRPr="002253D2">
        <w:rPr>
          <w:lang w:val="it-IT"/>
        </w:rPr>
        <w:t>commodo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consequat</w:t>
      </w:r>
      <w:proofErr w:type="spellEnd"/>
      <w:r w:rsidRPr="002253D2">
        <w:rPr>
          <w:lang w:val="it-IT"/>
        </w:rPr>
        <w:t xml:space="preserve">. </w:t>
      </w:r>
    </w:p>
    <w:p w14:paraId="33BC893A" w14:textId="3FE2945B" w:rsidR="00FE20FF" w:rsidRPr="000E7B62" w:rsidRDefault="001F7F83" w:rsidP="00FE20FF">
      <w:pPr>
        <w:rPr>
          <w:lang w:val="fr-FR"/>
        </w:rPr>
      </w:pPr>
      <w:proofErr w:type="spellStart"/>
      <w:r w:rsidRPr="002253D2">
        <w:rPr>
          <w:lang w:val="it-IT"/>
        </w:rPr>
        <w:t>Duis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aute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irure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dolor</w:t>
      </w:r>
      <w:proofErr w:type="spellEnd"/>
      <w:r w:rsidRPr="002253D2">
        <w:rPr>
          <w:lang w:val="it-IT"/>
        </w:rPr>
        <w:t xml:space="preserve"> in </w:t>
      </w:r>
      <w:proofErr w:type="spellStart"/>
      <w:r w:rsidRPr="002253D2">
        <w:rPr>
          <w:lang w:val="it-IT"/>
        </w:rPr>
        <w:t>reprehenderit</w:t>
      </w:r>
      <w:proofErr w:type="spellEnd"/>
      <w:r w:rsidRPr="002253D2">
        <w:rPr>
          <w:lang w:val="it-IT"/>
        </w:rPr>
        <w:t xml:space="preserve"> in </w:t>
      </w:r>
      <w:proofErr w:type="spellStart"/>
      <w:r w:rsidRPr="002253D2">
        <w:rPr>
          <w:lang w:val="it-IT"/>
        </w:rPr>
        <w:t>voluptate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velit</w:t>
      </w:r>
      <w:proofErr w:type="spellEnd"/>
      <w:r w:rsidRPr="002253D2">
        <w:rPr>
          <w:lang w:val="it-IT"/>
        </w:rPr>
        <w:t xml:space="preserve"> esse </w:t>
      </w:r>
      <w:proofErr w:type="spellStart"/>
      <w:r w:rsidRPr="002253D2">
        <w:rPr>
          <w:lang w:val="it-IT"/>
        </w:rPr>
        <w:t>cillum</w:t>
      </w:r>
      <w:proofErr w:type="spellEnd"/>
      <w:r w:rsidRPr="002253D2">
        <w:rPr>
          <w:lang w:val="it-IT"/>
        </w:rPr>
        <w:t xml:space="preserve"> dolore </w:t>
      </w:r>
      <w:proofErr w:type="spellStart"/>
      <w:r w:rsidRPr="002253D2">
        <w:rPr>
          <w:lang w:val="it-IT"/>
        </w:rPr>
        <w:t>eu</w:t>
      </w:r>
      <w:proofErr w:type="spellEnd"/>
      <w:r w:rsidRPr="002253D2">
        <w:rPr>
          <w:lang w:val="it-IT"/>
        </w:rPr>
        <w:t xml:space="preserve"> </w:t>
      </w:r>
      <w:proofErr w:type="spellStart"/>
      <w:r w:rsidRPr="002253D2">
        <w:rPr>
          <w:lang w:val="it-IT"/>
        </w:rPr>
        <w:t>fugiat</w:t>
      </w:r>
      <w:proofErr w:type="spellEnd"/>
      <w:r w:rsidRPr="002253D2">
        <w:rPr>
          <w:lang w:val="it-IT"/>
        </w:rPr>
        <w:t xml:space="preserve"> nulla </w:t>
      </w:r>
      <w:proofErr w:type="spellStart"/>
      <w:r w:rsidRPr="002253D2">
        <w:rPr>
          <w:lang w:val="it-IT"/>
        </w:rPr>
        <w:t>pariatur</w:t>
      </w:r>
      <w:proofErr w:type="spellEnd"/>
      <w:r w:rsidRPr="002253D2">
        <w:rPr>
          <w:lang w:val="it-IT"/>
        </w:rPr>
        <w:t xml:space="preserve">. </w:t>
      </w:r>
      <w:proofErr w:type="spellStart"/>
      <w:r w:rsidRPr="000E7B62">
        <w:rPr>
          <w:lang w:val="fr-FR"/>
        </w:rPr>
        <w:t>Excepteur</w:t>
      </w:r>
      <w:proofErr w:type="spellEnd"/>
      <w:r w:rsidRPr="000E7B62">
        <w:rPr>
          <w:lang w:val="fr-FR"/>
        </w:rPr>
        <w:t xml:space="preserve"> </w:t>
      </w:r>
      <w:proofErr w:type="spellStart"/>
      <w:r w:rsidRPr="000E7B62">
        <w:rPr>
          <w:lang w:val="fr-FR"/>
        </w:rPr>
        <w:t>sint</w:t>
      </w:r>
      <w:proofErr w:type="spellEnd"/>
      <w:r w:rsidRPr="000E7B62">
        <w:rPr>
          <w:lang w:val="fr-FR"/>
        </w:rPr>
        <w:t xml:space="preserve"> </w:t>
      </w:r>
      <w:proofErr w:type="spellStart"/>
      <w:r w:rsidRPr="000E7B62">
        <w:rPr>
          <w:lang w:val="fr-FR"/>
        </w:rPr>
        <w:t>occaecat</w:t>
      </w:r>
      <w:proofErr w:type="spellEnd"/>
      <w:r w:rsidRPr="000E7B62">
        <w:rPr>
          <w:lang w:val="fr-FR"/>
        </w:rPr>
        <w:t xml:space="preserve">, </w:t>
      </w:r>
      <w:proofErr w:type="spellStart"/>
      <w:r w:rsidRPr="000E7B62">
        <w:rPr>
          <w:lang w:val="fr-FR"/>
        </w:rPr>
        <w:t>sunt</w:t>
      </w:r>
      <w:proofErr w:type="spellEnd"/>
      <w:r w:rsidRPr="000E7B62">
        <w:rPr>
          <w:lang w:val="fr-FR"/>
        </w:rPr>
        <w:t xml:space="preserve"> in culpa qui officia </w:t>
      </w:r>
      <w:proofErr w:type="spellStart"/>
      <w:r w:rsidRPr="000E7B62">
        <w:rPr>
          <w:lang w:val="fr-FR"/>
        </w:rPr>
        <w:t>deserunt</w:t>
      </w:r>
      <w:proofErr w:type="spellEnd"/>
      <w:r w:rsidRPr="000E7B62">
        <w:rPr>
          <w:lang w:val="fr-FR"/>
        </w:rPr>
        <w:t xml:space="preserve"> mollit </w:t>
      </w:r>
      <w:proofErr w:type="spellStart"/>
      <w:r w:rsidRPr="000E7B62">
        <w:rPr>
          <w:lang w:val="fr-FR"/>
        </w:rPr>
        <w:t>anim</w:t>
      </w:r>
      <w:proofErr w:type="spellEnd"/>
      <w:r w:rsidRPr="000E7B62">
        <w:rPr>
          <w:lang w:val="fr-FR"/>
        </w:rPr>
        <w:t xml:space="preserve"> id est </w:t>
      </w:r>
      <w:proofErr w:type="spellStart"/>
      <w:r w:rsidRPr="000E7B62">
        <w:rPr>
          <w:lang w:val="fr-FR"/>
        </w:rPr>
        <w:t>laborum</w:t>
      </w:r>
      <w:proofErr w:type="spellEnd"/>
      <w:r w:rsidRPr="000E7B62">
        <w:rPr>
          <w:lang w:val="fr-FR"/>
        </w:rPr>
        <w:t>.</w:t>
      </w:r>
    </w:p>
    <w:p w14:paraId="3E8EC1E5" w14:textId="5157D2CD" w:rsidR="00E15D6F" w:rsidRDefault="00E15D6F" w:rsidP="00E15D6F">
      <w:pPr>
        <w:pStyle w:val="berschrift2"/>
      </w:pPr>
      <w:r>
        <w:t>Überschrift 2</w:t>
      </w:r>
    </w:p>
    <w:p w14:paraId="4A4260A8" w14:textId="13C11A84" w:rsidR="00E15D6F" w:rsidRDefault="00E15D6F" w:rsidP="00E15D6F">
      <w:pPr>
        <w:pStyle w:val="berschrift3"/>
      </w:pPr>
      <w:r>
        <w:t>Überschrift 3</w:t>
      </w:r>
    </w:p>
    <w:p w14:paraId="4428E209" w14:textId="5DC187A4" w:rsidR="00E15D6F" w:rsidRDefault="00E15D6F" w:rsidP="00E15D6F">
      <w:pPr>
        <w:pStyle w:val="berschrift1"/>
      </w:pPr>
      <w:r>
        <w:t>Überschrift 1</w:t>
      </w:r>
    </w:p>
    <w:p w14:paraId="21727D7C" w14:textId="6E208F82" w:rsidR="00D64869" w:rsidRDefault="00E15D6F" w:rsidP="00D64869">
      <w:pPr>
        <w:pStyle w:val="berschrift2"/>
      </w:pPr>
      <w:r>
        <w:lastRenderedPageBreak/>
        <w:t>Überschrift 2</w:t>
      </w:r>
    </w:p>
    <w:p w14:paraId="2FE7F8E3" w14:textId="4F78B8F9" w:rsidR="00EA6BCB" w:rsidRPr="00FE20FF" w:rsidRDefault="00EA6BCB" w:rsidP="00EA6BCB">
      <w:r>
        <w:t xml:space="preserve">Beispiel für Standardfließtext, formatiert mit der Formatvorlage „Standard“. </w:t>
      </w:r>
    </w:p>
    <w:p w14:paraId="7DA88D7B" w14:textId="77946F8B" w:rsidR="00E15D6F" w:rsidRDefault="00E15D6F" w:rsidP="00E15D6F">
      <w:pPr>
        <w:pStyle w:val="berschrift2"/>
      </w:pPr>
      <w:r>
        <w:t>Überschrift 2</w:t>
      </w:r>
    </w:p>
    <w:p w14:paraId="04299C07" w14:textId="3DC0D4DA" w:rsidR="00D64869" w:rsidRDefault="00E15D6F" w:rsidP="00D64869">
      <w:pPr>
        <w:pStyle w:val="berschrift3"/>
      </w:pPr>
      <w:r>
        <w:t>Überschrift 3</w:t>
      </w:r>
    </w:p>
    <w:p w14:paraId="25DE7A36" w14:textId="3B93E2C7" w:rsidR="00EA6BCB" w:rsidRPr="00EA6BCB" w:rsidRDefault="00EA6BCB" w:rsidP="00EA6BCB">
      <w:r>
        <w:t xml:space="preserve">Beispiel für Standardfließtext, formatiert mit der Formatvorlage „Standard“. </w:t>
      </w:r>
    </w:p>
    <w:p w14:paraId="5E02ADC3" w14:textId="3D24BB82" w:rsidR="00E15D6F" w:rsidRDefault="00E15D6F" w:rsidP="00E15D6F">
      <w:pPr>
        <w:pStyle w:val="berschrift3"/>
      </w:pPr>
      <w:r>
        <w:t>Überschrift 3</w:t>
      </w:r>
    </w:p>
    <w:p w14:paraId="10E3A7C8" w14:textId="336FCB87" w:rsidR="008F34DA" w:rsidRPr="00EA6BCB" w:rsidRDefault="008F34DA" w:rsidP="008F34DA">
      <w:r>
        <w:t xml:space="preserve">Beispiel für Standardfließtext, formatiert mit der Formatvorlage „Standard“. </w:t>
      </w:r>
    </w:p>
    <w:p w14:paraId="57ABB2ED" w14:textId="33A325DA" w:rsidR="00EA6BCB" w:rsidRPr="00EA6BCB" w:rsidRDefault="00EA6BCB" w:rsidP="00EA6BCB">
      <w:pPr>
        <w:pStyle w:val="berschrift1"/>
      </w:pPr>
      <w:r>
        <w:t xml:space="preserve">Aufzählungen mit Bullet Points und als </w:t>
      </w:r>
      <w:r w:rsidR="006F48D7">
        <w:t xml:space="preserve">nummerierte </w:t>
      </w:r>
      <w:r>
        <w:t>Listen</w:t>
      </w:r>
    </w:p>
    <w:p w14:paraId="64F89F94" w14:textId="1E1E3F75" w:rsidR="003579EE" w:rsidRPr="00642096" w:rsidRDefault="003579EE" w:rsidP="00642096">
      <w:pPr>
        <w:pStyle w:val="Aufzhlungszeichen"/>
      </w:pPr>
      <w:r w:rsidRPr="00642096">
        <w:t>Aufzählungszeichen</w:t>
      </w:r>
      <w:r w:rsidR="002A54D1" w:rsidRPr="00642096">
        <w:t xml:space="preserve"> </w:t>
      </w:r>
    </w:p>
    <w:p w14:paraId="0FBDCB60" w14:textId="097540C7" w:rsidR="00EC16D8" w:rsidRPr="00642096" w:rsidRDefault="003579EE" w:rsidP="00642096">
      <w:pPr>
        <w:pStyle w:val="Aufzhlungszeichen"/>
      </w:pPr>
      <w:r w:rsidRPr="00642096">
        <w:t>Aufzählungszeichen</w:t>
      </w:r>
    </w:p>
    <w:p w14:paraId="20553FBB" w14:textId="7242BA87" w:rsidR="00D741CD" w:rsidRPr="00642096" w:rsidRDefault="00D741CD" w:rsidP="00642096">
      <w:pPr>
        <w:pStyle w:val="Aufzhlungszeichen2"/>
      </w:pPr>
      <w:r w:rsidRPr="00642096">
        <w:t>Aufzählungszeichen 2</w:t>
      </w:r>
      <w:r w:rsidR="00273E11" w:rsidRPr="00642096">
        <w:t xml:space="preserve"> </w:t>
      </w:r>
    </w:p>
    <w:p w14:paraId="0D5E8870" w14:textId="04FABBA4" w:rsidR="00D741CD" w:rsidRDefault="00D741CD" w:rsidP="00642096">
      <w:pPr>
        <w:pStyle w:val="Aufzhlungszeichen3"/>
      </w:pPr>
      <w:r w:rsidRPr="00642096">
        <w:t>Aufzählungszeichen 3</w:t>
      </w:r>
      <w:r w:rsidR="00273E11" w:rsidRPr="00642096">
        <w:t xml:space="preserve"> </w:t>
      </w:r>
    </w:p>
    <w:p w14:paraId="6DFB95A5" w14:textId="21FD39F4" w:rsidR="002A54D1" w:rsidRPr="00642096" w:rsidRDefault="003579EE" w:rsidP="00243779">
      <w:pPr>
        <w:pStyle w:val="Listennummer"/>
      </w:pPr>
      <w:r w:rsidRPr="00642096">
        <w:t>Listennummer</w:t>
      </w:r>
    </w:p>
    <w:p w14:paraId="49059C51" w14:textId="0AA50209" w:rsidR="00D741CD" w:rsidRPr="00642096" w:rsidRDefault="00D741CD" w:rsidP="00243779">
      <w:pPr>
        <w:pStyle w:val="Listennummer2"/>
      </w:pPr>
      <w:r w:rsidRPr="00642096">
        <w:t>Listennummer 2</w:t>
      </w:r>
    </w:p>
    <w:p w14:paraId="5F79823F" w14:textId="774BD62D" w:rsidR="00D741CD" w:rsidRPr="00642096" w:rsidRDefault="00D741CD" w:rsidP="00243779">
      <w:pPr>
        <w:pStyle w:val="Listennummer3"/>
      </w:pPr>
      <w:r w:rsidRPr="00642096">
        <w:t>Listennummer 3</w:t>
      </w:r>
    </w:p>
    <w:p w14:paraId="5678CA5F" w14:textId="3364846B" w:rsidR="00D741CD" w:rsidRPr="00642096" w:rsidRDefault="00D741CD" w:rsidP="00243779">
      <w:pPr>
        <w:pStyle w:val="Listennummer"/>
      </w:pPr>
      <w:r w:rsidRPr="00642096">
        <w:t>Listennummer</w:t>
      </w:r>
    </w:p>
    <w:p w14:paraId="489B0929" w14:textId="3238D151" w:rsidR="004525D7" w:rsidRDefault="00D741CD" w:rsidP="00243779">
      <w:pPr>
        <w:pStyle w:val="Listennummer2"/>
      </w:pPr>
      <w:r w:rsidRPr="00642096">
        <w:t>Listennummer 2</w:t>
      </w:r>
    </w:p>
    <w:p w14:paraId="32404474" w14:textId="48C2DF1A" w:rsidR="003E1DD7" w:rsidRDefault="004525D7" w:rsidP="00243779">
      <w:pPr>
        <w:pStyle w:val="Listennummer3"/>
      </w:pPr>
      <w:r w:rsidRPr="00642096">
        <w:t>L</w:t>
      </w:r>
      <w:r w:rsidR="00D741CD" w:rsidRPr="00642096">
        <w:t>istennu</w:t>
      </w:r>
      <w:r w:rsidRPr="00642096">
        <w:t>mmer 3</w:t>
      </w:r>
    </w:p>
    <w:p w14:paraId="2E961FD4" w14:textId="479A4326" w:rsidR="003E1DD7" w:rsidRDefault="00243779" w:rsidP="00243779">
      <w:pPr>
        <w:pStyle w:val="Listennummer3"/>
      </w:pPr>
      <w:r>
        <w:t xml:space="preserve">Listennummer 3 </w:t>
      </w:r>
    </w:p>
    <w:p w14:paraId="2203A8C1" w14:textId="77F2BC7B" w:rsidR="003E1DD7" w:rsidRDefault="00243779" w:rsidP="00243779">
      <w:pPr>
        <w:pStyle w:val="Listennummer2"/>
      </w:pPr>
      <w:r>
        <w:t>Listennummer 2</w:t>
      </w:r>
    </w:p>
    <w:p w14:paraId="11AE7BC9" w14:textId="77777777" w:rsidR="008F34DA" w:rsidRDefault="008F34DA" w:rsidP="008F34DA">
      <w:pPr>
        <w:pStyle w:val="berschrift1"/>
      </w:pPr>
      <w:r>
        <w:t>Verweise</w:t>
      </w:r>
    </w:p>
    <w:p w14:paraId="6DCF8DC8" w14:textId="77777777" w:rsidR="008F34DA" w:rsidRPr="007B1160" w:rsidRDefault="008F34DA" w:rsidP="008F34DA">
      <w:r w:rsidRPr="007B1160">
        <w:t>Fußnote</w:t>
      </w:r>
      <w:r>
        <w:rPr>
          <w:rStyle w:val="Funotenzeichen"/>
        </w:rPr>
        <w:footnoteReference w:id="2"/>
      </w:r>
    </w:p>
    <w:p w14:paraId="4E7F2199" w14:textId="77777777" w:rsidR="008F34DA" w:rsidRPr="007B1160" w:rsidRDefault="008F34DA" w:rsidP="008F34DA">
      <w:r w:rsidRPr="007B1160">
        <w:lastRenderedPageBreak/>
        <w:t>Endnote</w:t>
      </w:r>
      <w:r>
        <w:rPr>
          <w:rStyle w:val="Endnotenzeichen"/>
        </w:rPr>
        <w:endnoteReference w:id="2"/>
      </w:r>
    </w:p>
    <w:p w14:paraId="1D3CA689" w14:textId="2AECBFF3" w:rsidR="00EA6BCB" w:rsidRDefault="00EA6BCB" w:rsidP="00EA6BCB">
      <w:pPr>
        <w:pStyle w:val="berschrift1"/>
      </w:pPr>
      <w:r>
        <w:t>Link</w:t>
      </w:r>
    </w:p>
    <w:p w14:paraId="2CA5B0CE" w14:textId="66607385" w:rsidR="001022AE" w:rsidRPr="00642096" w:rsidRDefault="0077208F" w:rsidP="00642096">
      <w:r w:rsidRPr="00642096">
        <w:t xml:space="preserve">Hyperlink – Beispiel: </w:t>
      </w:r>
      <w:hyperlink r:id="rId11" w:history="1">
        <w:r w:rsidRPr="00642096">
          <w:rPr>
            <w:rStyle w:val="Hyperlink"/>
          </w:rPr>
          <w:t>Tagungsrückblick "Ein Lehrplan für alle, wirklich alle"</w:t>
        </w:r>
      </w:hyperlink>
    </w:p>
    <w:p w14:paraId="096EF981" w14:textId="08FAE38B" w:rsidR="009C4501" w:rsidRDefault="009C4501" w:rsidP="009C4501">
      <w:pPr>
        <w:pStyle w:val="berschrift1"/>
      </w:pPr>
      <w:r>
        <w:t>Bilder</w:t>
      </w:r>
    </w:p>
    <w:p w14:paraId="6041DAE1" w14:textId="77777777" w:rsidR="006F48D7" w:rsidRPr="006F48D7" w:rsidRDefault="009C4501" w:rsidP="006F48D7">
      <w:r w:rsidRPr="002F7CCF">
        <w:rPr>
          <w:noProof/>
        </w:rPr>
        <w:drawing>
          <wp:inline distT="0" distB="0" distL="0" distR="0" wp14:anchorId="55CD4FB1" wp14:editId="10A27C31">
            <wp:extent cx="775267" cy="504825"/>
            <wp:effectExtent l="0" t="0" r="6350" b="0"/>
            <wp:docPr id="773731552" name="Grafik 1" descr="Ein Bild, das Farbigkeit, Muster, Quadrat, Würf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31552" name="Grafik 1" descr="Ein Bild, das Farbigkeit, Muster, Quadrat, Würf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1" cy="50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A1E0" w14:textId="300904C8" w:rsidR="006F48D7" w:rsidRPr="00A623D2" w:rsidRDefault="006F48D7" w:rsidP="006F48D7">
      <w:pPr>
        <w:pStyle w:val="Beschriftung"/>
        <w:rPr>
          <w:rFonts w:ascii="Times New Roman" w:hAnsi="Times New Roman" w:cs="Times New Roman"/>
        </w:rPr>
      </w:pPr>
      <w:r w:rsidRPr="00A623D2">
        <w:rPr>
          <w:rFonts w:ascii="Times New Roman" w:hAnsi="Times New Roman" w:cs="Times New Roman"/>
        </w:rPr>
        <w:t xml:space="preserve">Abbildung </w:t>
      </w:r>
      <w:r w:rsidRPr="00A623D2">
        <w:rPr>
          <w:rFonts w:ascii="Times New Roman" w:hAnsi="Times New Roman" w:cs="Times New Roman"/>
        </w:rPr>
        <w:fldChar w:fldCharType="begin"/>
      </w:r>
      <w:r w:rsidRPr="00A623D2">
        <w:rPr>
          <w:rFonts w:ascii="Times New Roman" w:hAnsi="Times New Roman" w:cs="Times New Roman"/>
        </w:rPr>
        <w:instrText xml:space="preserve"> SEQ Abbildung \* ARABIC </w:instrText>
      </w:r>
      <w:r w:rsidRPr="00A623D2">
        <w:rPr>
          <w:rFonts w:ascii="Times New Roman" w:hAnsi="Times New Roman" w:cs="Times New Roman"/>
        </w:rPr>
        <w:fldChar w:fldCharType="separate"/>
      </w:r>
      <w:r w:rsidR="0061143B" w:rsidRPr="00A623D2">
        <w:rPr>
          <w:rFonts w:ascii="Times New Roman" w:hAnsi="Times New Roman" w:cs="Times New Roman"/>
        </w:rPr>
        <w:t>1</w:t>
      </w:r>
      <w:r w:rsidRPr="00A623D2">
        <w:rPr>
          <w:rFonts w:ascii="Times New Roman" w:hAnsi="Times New Roman" w:cs="Times New Roman"/>
        </w:rPr>
        <w:fldChar w:fldCharType="end"/>
      </w:r>
      <w:r w:rsidRPr="00A623D2">
        <w:rPr>
          <w:rFonts w:ascii="Times New Roman" w:hAnsi="Times New Roman" w:cs="Times New Roman"/>
        </w:rPr>
        <w:t xml:space="preserve"> </w:t>
      </w:r>
      <w:r w:rsidR="00D67A61" w:rsidRPr="00A623D2">
        <w:rPr>
          <w:rFonts w:ascii="Times New Roman" w:hAnsi="Times New Roman" w:cs="Times New Roman"/>
        </w:rPr>
        <w:t>Beispielbild &gt; Formatvorlage „</w:t>
      </w:r>
      <w:r w:rsidR="0061143B" w:rsidRPr="00A623D2">
        <w:rPr>
          <w:rFonts w:ascii="Times New Roman" w:hAnsi="Times New Roman" w:cs="Times New Roman"/>
        </w:rPr>
        <w:t>Beschriftung</w:t>
      </w:r>
      <w:r w:rsidR="00D67A61" w:rsidRPr="00A623D2">
        <w:rPr>
          <w:rFonts w:ascii="Times New Roman" w:hAnsi="Times New Roman" w:cs="Times New Roman"/>
        </w:rPr>
        <w:t>“</w:t>
      </w:r>
    </w:p>
    <w:p w14:paraId="301FB874" w14:textId="1EE9C673" w:rsidR="00EA6BCB" w:rsidRDefault="00EA6BCB" w:rsidP="00EA6BCB">
      <w:pPr>
        <w:pStyle w:val="berschrift1"/>
      </w:pPr>
      <w:r>
        <w:t>Tabelle</w:t>
      </w:r>
    </w:p>
    <w:p w14:paraId="42A9BE37" w14:textId="7E86AA8D" w:rsidR="00A623D2" w:rsidRPr="00A623D2" w:rsidRDefault="00A623D2" w:rsidP="00A623D2">
      <w:pPr>
        <w:pStyle w:val="Beschriftu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Tabelle</w:t>
      </w:r>
      <w:r w:rsidRPr="00A623D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</w:t>
      </w:r>
      <w:r w:rsidRPr="00A623D2">
        <w:rPr>
          <w:rFonts w:ascii="Times New Roman" w:hAnsi="Times New Roman" w:cs="Times New Roman"/>
        </w:rPr>
        <w:t xml:space="preserve"> :</w:t>
      </w:r>
      <w:proofErr w:type="gramEnd"/>
      <w:r w:rsidRPr="00A623D2">
        <w:rPr>
          <w:rFonts w:ascii="Times New Roman" w:hAnsi="Times New Roman" w:cs="Times New Roman"/>
        </w:rPr>
        <w:t xml:space="preserve"> Beschriftung</w:t>
      </w:r>
    </w:p>
    <w:tbl>
      <w:tblPr>
        <w:tblStyle w:val="Tabellenraster"/>
        <w:tblW w:w="8755" w:type="dxa"/>
        <w:tblLook w:val="04A0" w:firstRow="1" w:lastRow="0" w:firstColumn="1" w:lastColumn="0" w:noHBand="0" w:noVBand="1"/>
      </w:tblPr>
      <w:tblGrid>
        <w:gridCol w:w="2917"/>
        <w:gridCol w:w="2919"/>
        <w:gridCol w:w="2919"/>
      </w:tblGrid>
      <w:tr w:rsidR="002C6C57" w:rsidRPr="00642096" w14:paraId="11464139" w14:textId="77777777" w:rsidTr="006F48D7">
        <w:trPr>
          <w:trHeight w:val="288"/>
          <w:tblHeader/>
        </w:trPr>
        <w:tc>
          <w:tcPr>
            <w:tcW w:w="2917" w:type="dxa"/>
          </w:tcPr>
          <w:p w14:paraId="32324D79" w14:textId="622B2D39" w:rsidR="002C6C57" w:rsidRPr="002F7CCF" w:rsidRDefault="002C6C57" w:rsidP="002F7CCF">
            <w:pPr>
              <w:pStyle w:val="Tabellenberschrift"/>
            </w:pPr>
            <w:r w:rsidRPr="00642096">
              <w:t>Tabellenüberschrift Sp</w:t>
            </w:r>
            <w:r w:rsidR="00FC40C7" w:rsidRPr="002F7CCF">
              <w:t>alte</w:t>
            </w:r>
            <w:r w:rsidRPr="002F7CCF">
              <w:t xml:space="preserve"> 1</w:t>
            </w:r>
          </w:p>
        </w:tc>
        <w:tc>
          <w:tcPr>
            <w:tcW w:w="2919" w:type="dxa"/>
          </w:tcPr>
          <w:p w14:paraId="4ED2D686" w14:textId="22FF1B0C" w:rsidR="002C6C57" w:rsidRPr="002F7CCF" w:rsidRDefault="002C6C57" w:rsidP="002F7CCF">
            <w:pPr>
              <w:pStyle w:val="Tabellenberschrift"/>
            </w:pPr>
            <w:r w:rsidRPr="00642096">
              <w:t>Tabellenüberschrift Spalte 2</w:t>
            </w:r>
          </w:p>
        </w:tc>
        <w:tc>
          <w:tcPr>
            <w:tcW w:w="2919" w:type="dxa"/>
          </w:tcPr>
          <w:p w14:paraId="097CBC08" w14:textId="2D2A9AFF" w:rsidR="002C6C57" w:rsidRPr="002F7CCF" w:rsidRDefault="002C6C57" w:rsidP="002F7CCF">
            <w:pPr>
              <w:pStyle w:val="Tabellenberschrift"/>
            </w:pPr>
            <w:r w:rsidRPr="00642096">
              <w:t>Tabellenüberschrift Spalte 3</w:t>
            </w:r>
          </w:p>
        </w:tc>
      </w:tr>
      <w:tr w:rsidR="002C6C57" w:rsidRPr="00642096" w14:paraId="468F71C4" w14:textId="77777777" w:rsidTr="006F48D7">
        <w:trPr>
          <w:trHeight w:val="443"/>
        </w:trPr>
        <w:tc>
          <w:tcPr>
            <w:tcW w:w="2917" w:type="dxa"/>
          </w:tcPr>
          <w:p w14:paraId="4F40D1AB" w14:textId="4BEBEF69" w:rsidR="002C6C57" w:rsidRPr="002F7CCF" w:rsidRDefault="002C6C57" w:rsidP="002F7CCF">
            <w:pPr>
              <w:pStyle w:val="Tabellentext"/>
            </w:pPr>
            <w:r w:rsidRPr="00642096">
              <w:t xml:space="preserve">Zeile </w:t>
            </w:r>
            <w:r w:rsidR="00D67A61" w:rsidRPr="002F7CCF">
              <w:t>A</w:t>
            </w:r>
          </w:p>
        </w:tc>
        <w:tc>
          <w:tcPr>
            <w:tcW w:w="2919" w:type="dxa"/>
          </w:tcPr>
          <w:p w14:paraId="04B85C2D" w14:textId="64CAC2C9" w:rsidR="002C6C57" w:rsidRPr="002F7CCF" w:rsidRDefault="00D67A61" w:rsidP="002F7CCF">
            <w:pPr>
              <w:pStyle w:val="Tabellentext"/>
            </w:pPr>
            <w:r>
              <w:t>Zelle 2A</w:t>
            </w:r>
          </w:p>
        </w:tc>
        <w:tc>
          <w:tcPr>
            <w:tcW w:w="2919" w:type="dxa"/>
          </w:tcPr>
          <w:p w14:paraId="2FB4CFAA" w14:textId="700F8DCA" w:rsidR="002C6C57" w:rsidRPr="002F7CCF" w:rsidRDefault="00D67A61" w:rsidP="002F7CCF">
            <w:pPr>
              <w:pStyle w:val="Tabellentext"/>
            </w:pPr>
            <w:r>
              <w:t>Zelle 3A</w:t>
            </w:r>
          </w:p>
        </w:tc>
      </w:tr>
      <w:tr w:rsidR="00D67A61" w:rsidRPr="00642096" w14:paraId="3F9EE007" w14:textId="77777777" w:rsidTr="006F48D7">
        <w:trPr>
          <w:trHeight w:val="443"/>
        </w:trPr>
        <w:tc>
          <w:tcPr>
            <w:tcW w:w="2917" w:type="dxa"/>
          </w:tcPr>
          <w:p w14:paraId="080C5136" w14:textId="37549457" w:rsidR="00D67A61" w:rsidRPr="002F7CCF" w:rsidRDefault="00D67A61" w:rsidP="002F7CCF">
            <w:pPr>
              <w:pStyle w:val="Tabellentext"/>
            </w:pPr>
            <w:r w:rsidRPr="00642096">
              <w:t xml:space="preserve">Zeile </w:t>
            </w:r>
            <w:r w:rsidRPr="002F7CCF">
              <w:t>B</w:t>
            </w:r>
          </w:p>
        </w:tc>
        <w:tc>
          <w:tcPr>
            <w:tcW w:w="2919" w:type="dxa"/>
          </w:tcPr>
          <w:p w14:paraId="5B943266" w14:textId="69E61FB9" w:rsidR="00D67A61" w:rsidRPr="002F7CCF" w:rsidRDefault="00D67A61" w:rsidP="002F7CCF">
            <w:pPr>
              <w:pStyle w:val="Tabellentext"/>
            </w:pPr>
            <w:r>
              <w:t xml:space="preserve">Zelle </w:t>
            </w:r>
            <w:r w:rsidRPr="002F7CCF">
              <w:t>2B</w:t>
            </w:r>
          </w:p>
        </w:tc>
        <w:tc>
          <w:tcPr>
            <w:tcW w:w="2919" w:type="dxa"/>
          </w:tcPr>
          <w:p w14:paraId="5F5E4C38" w14:textId="00A46B6B" w:rsidR="00D67A61" w:rsidRPr="002F7CCF" w:rsidRDefault="00D67A61" w:rsidP="002F7CCF">
            <w:pPr>
              <w:pStyle w:val="Tabellentext"/>
            </w:pPr>
            <w:r w:rsidRPr="00000379">
              <w:t>Zelle</w:t>
            </w:r>
            <w:r w:rsidRPr="002F7CCF">
              <w:t xml:space="preserve"> 3B</w:t>
            </w:r>
          </w:p>
        </w:tc>
      </w:tr>
      <w:tr w:rsidR="00D67A61" w:rsidRPr="00642096" w14:paraId="452EF6DA" w14:textId="77777777" w:rsidTr="006F48D7">
        <w:trPr>
          <w:trHeight w:val="443"/>
        </w:trPr>
        <w:tc>
          <w:tcPr>
            <w:tcW w:w="2917" w:type="dxa"/>
          </w:tcPr>
          <w:p w14:paraId="4D0544A8" w14:textId="17542F93" w:rsidR="00D67A61" w:rsidRPr="002F7CCF" w:rsidRDefault="00D67A61" w:rsidP="002F7CCF">
            <w:pPr>
              <w:pStyle w:val="Tabellentext"/>
            </w:pPr>
            <w:r w:rsidRPr="00642096">
              <w:t xml:space="preserve">Zeile </w:t>
            </w:r>
            <w:r w:rsidRPr="002F7CCF">
              <w:t>C</w:t>
            </w:r>
          </w:p>
        </w:tc>
        <w:tc>
          <w:tcPr>
            <w:tcW w:w="2919" w:type="dxa"/>
          </w:tcPr>
          <w:p w14:paraId="5E27D23F" w14:textId="4E27B25E" w:rsidR="00D67A61" w:rsidRPr="002F7CCF" w:rsidRDefault="00D67A61" w:rsidP="002F7CCF">
            <w:pPr>
              <w:pStyle w:val="Tabellentext"/>
            </w:pPr>
            <w:r>
              <w:t xml:space="preserve">Zelle </w:t>
            </w:r>
            <w:r w:rsidRPr="002F7CCF">
              <w:t>2C</w:t>
            </w:r>
          </w:p>
        </w:tc>
        <w:tc>
          <w:tcPr>
            <w:tcW w:w="2919" w:type="dxa"/>
          </w:tcPr>
          <w:p w14:paraId="38B9A656" w14:textId="6FD76A88" w:rsidR="00D67A61" w:rsidRPr="002F7CCF" w:rsidRDefault="00D67A61" w:rsidP="002F7CCF">
            <w:pPr>
              <w:pStyle w:val="Tabellentext"/>
            </w:pPr>
            <w:r w:rsidRPr="00000379">
              <w:t>Zelle</w:t>
            </w:r>
            <w:r w:rsidRPr="002F7CCF">
              <w:t xml:space="preserve"> 3C</w:t>
            </w:r>
          </w:p>
        </w:tc>
      </w:tr>
    </w:tbl>
    <w:p w14:paraId="35D9B74B" w14:textId="1B41DC8F" w:rsidR="00A623D2" w:rsidRPr="00A623D2" w:rsidRDefault="00A623D2" w:rsidP="00A623D2">
      <w:pPr>
        <w:rPr>
          <w:sz w:val="22"/>
        </w:rPr>
      </w:pPr>
      <w:r w:rsidRPr="00A623D2">
        <w:rPr>
          <w:sz w:val="22"/>
        </w:rPr>
        <w:t xml:space="preserve">Anmerkung: Text </w:t>
      </w:r>
    </w:p>
    <w:p w14:paraId="6F6A9198" w14:textId="74427D9C" w:rsidR="00EA6BCB" w:rsidRDefault="00EA6BCB" w:rsidP="00EA6BCB">
      <w:pPr>
        <w:pStyle w:val="berschrift1"/>
      </w:pPr>
      <w:r>
        <w:t>Literaturverzeichnis</w:t>
      </w:r>
    </w:p>
    <w:p w14:paraId="227C4CD3" w14:textId="34F3B65B" w:rsidR="008F34DA" w:rsidRPr="008F34DA" w:rsidRDefault="7A6537C3" w:rsidP="008F34DA">
      <w:r>
        <w:t>Das Literaturverzeichnis soll nicht nummeriert und ausschließlich mittels der Formatvorlage „Standard“</w:t>
      </w:r>
      <w:r w:rsidR="00A623D2" w:rsidRPr="00A623D2">
        <w:t xml:space="preserve"> in alphabetischer Reihenfolge nach APA 7</w:t>
      </w:r>
      <w:r>
        <w:t xml:space="preserve"> erstellt werden</w:t>
      </w:r>
      <w:r w:rsidR="00A623D2">
        <w:t xml:space="preserve"> (Siehe „Autor*</w:t>
      </w:r>
      <w:proofErr w:type="spellStart"/>
      <w:r w:rsidR="00A623D2">
        <w:t>innenhinweise_Klinkhardt_Satz</w:t>
      </w:r>
      <w:proofErr w:type="spellEnd"/>
      <w:r w:rsidR="00A623D2">
        <w:t>“)</w:t>
      </w:r>
    </w:p>
    <w:p w14:paraId="59B5D6EE" w14:textId="6AC14F08" w:rsidR="75FBCC51" w:rsidRDefault="75FBCC51" w:rsidP="36D11562">
      <w:pPr>
        <w:pStyle w:val="berschrift1"/>
      </w:pPr>
      <w:r>
        <w:t>Autorinnen und Autorenangaben</w:t>
      </w:r>
    </w:p>
    <w:p w14:paraId="43409931" w14:textId="77777777" w:rsidR="000E7B62" w:rsidRDefault="000E7B62" w:rsidP="000E7B62">
      <w:pPr>
        <w:pStyle w:val="Standard-kleinerAbstand"/>
      </w:pPr>
      <w:r>
        <w:t>Max Mustermann, Prof. Dr.</w:t>
      </w:r>
    </w:p>
    <w:p w14:paraId="2041B542" w14:textId="77777777" w:rsidR="000E7B62" w:rsidRDefault="000E7B62" w:rsidP="000E7B62">
      <w:pPr>
        <w:pStyle w:val="Standard-kleinerAbstand"/>
      </w:pPr>
      <w:r>
        <w:t>GND, INSI, ORCHID ID angeben, wenn vorhanden</w:t>
      </w:r>
    </w:p>
    <w:p w14:paraId="13D37142" w14:textId="77777777" w:rsidR="000E7B62" w:rsidRDefault="000E7B62" w:rsidP="000E7B62">
      <w:pPr>
        <w:pStyle w:val="Standard-kleinerAbstand"/>
      </w:pPr>
      <w:r>
        <w:t>Hochschule/Institution</w:t>
      </w:r>
    </w:p>
    <w:p w14:paraId="31ACA102" w14:textId="77777777" w:rsidR="000E7B62" w:rsidRDefault="000E7B62" w:rsidP="000E7B62">
      <w:pPr>
        <w:pStyle w:val="Standard-kleinerAbstand"/>
      </w:pPr>
      <w:r>
        <w:t xml:space="preserve">Arbeits- und Forschungsschwerpunkte: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yyyy</w:t>
      </w:r>
      <w:proofErr w:type="spellEnd"/>
      <w:r>
        <w:t xml:space="preserve"> und </w:t>
      </w:r>
      <w:proofErr w:type="spellStart"/>
      <w:r>
        <w:t>zzz</w:t>
      </w:r>
      <w:proofErr w:type="spellEnd"/>
      <w:r>
        <w:t>.</w:t>
      </w:r>
    </w:p>
    <w:p w14:paraId="46A98DC3" w14:textId="77777777" w:rsidR="000E7B62" w:rsidRDefault="000E7B62" w:rsidP="000E7B62">
      <w:pPr>
        <w:pStyle w:val="Standard-kleinerAbstand"/>
      </w:pPr>
      <w:r>
        <w:lastRenderedPageBreak/>
        <w:t>Anschrift</w:t>
      </w:r>
    </w:p>
    <w:p w14:paraId="774A4EE3" w14:textId="71B048FB" w:rsidR="75FBCC51" w:rsidRPr="000337A6" w:rsidRDefault="000E7B62" w:rsidP="000E7B62">
      <w:pPr>
        <w:pStyle w:val="Standard-kleinerAbstand"/>
      </w:pPr>
      <w:r>
        <w:t>E-Mail-Adresse</w:t>
      </w:r>
    </w:p>
    <w:sectPr w:rsidR="75FBCC51" w:rsidRPr="000337A6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0381" w14:textId="77777777" w:rsidR="0080311F" w:rsidRPr="0059596E" w:rsidRDefault="0080311F" w:rsidP="0059596E">
      <w:r>
        <w:separator/>
      </w:r>
    </w:p>
  </w:endnote>
  <w:endnote w:type="continuationSeparator" w:id="0">
    <w:p w14:paraId="7A29C02E" w14:textId="77777777" w:rsidR="0080311F" w:rsidRPr="0059596E" w:rsidRDefault="0080311F" w:rsidP="0059596E">
      <w:r>
        <w:continuationSeparator/>
      </w:r>
    </w:p>
  </w:endnote>
  <w:endnote w:type="continuationNotice" w:id="1">
    <w:p w14:paraId="643C45FF" w14:textId="77777777" w:rsidR="0080311F" w:rsidRDefault="0080311F" w:rsidP="008F34DA"/>
  </w:endnote>
  <w:endnote w:id="2">
    <w:p w14:paraId="64FC1C13" w14:textId="652EBDA1" w:rsidR="008F34DA" w:rsidRPr="00BC1472" w:rsidRDefault="008F34DA" w:rsidP="008F34DA">
      <w:pPr>
        <w:pStyle w:val="Endnotentext"/>
        <w:rPr>
          <w:rStyle w:val="StandardeinzelneWorte"/>
        </w:rPr>
      </w:pPr>
      <w:r>
        <w:rPr>
          <w:rStyle w:val="Endnotenzeichen"/>
        </w:rPr>
        <w:endnoteRef/>
      </w:r>
      <w:r>
        <w:t xml:space="preserve"> </w:t>
      </w:r>
      <w:r w:rsidRPr="008F34DA">
        <w:t>Dies ist ein Beispiel einer Endnote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116353"/>
      <w:docPartObj>
        <w:docPartGallery w:val="Page Numbers (Bottom of Page)"/>
        <w:docPartUnique/>
      </w:docPartObj>
    </w:sdtPr>
    <w:sdtEndPr/>
    <w:sdtContent>
      <w:p w14:paraId="113E07DA" w14:textId="2F878680" w:rsidR="00EC16D8" w:rsidRDefault="00EC16D8" w:rsidP="001F5639">
        <w:pPr>
          <w:spacing w:before="240"/>
        </w:pPr>
        <w:r w:rsidRPr="0059596E">
          <w:fldChar w:fldCharType="begin"/>
        </w:r>
        <w:r w:rsidRPr="0059596E">
          <w:instrText>PAGE   \* MERGEFORMAT</w:instrText>
        </w:r>
        <w:r w:rsidRPr="0059596E">
          <w:fldChar w:fldCharType="separate"/>
        </w:r>
        <w:r w:rsidRPr="0059596E">
          <w:t>2</w:t>
        </w:r>
        <w:r w:rsidRPr="0059596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33C1" w14:textId="77777777" w:rsidR="0080311F" w:rsidRPr="0059596E" w:rsidRDefault="0080311F" w:rsidP="0059596E">
      <w:r>
        <w:separator/>
      </w:r>
    </w:p>
  </w:footnote>
  <w:footnote w:type="continuationSeparator" w:id="0">
    <w:p w14:paraId="657DFC2F" w14:textId="77777777" w:rsidR="0080311F" w:rsidRPr="0059596E" w:rsidRDefault="0080311F" w:rsidP="0059596E">
      <w:r>
        <w:continuationSeparator/>
      </w:r>
    </w:p>
  </w:footnote>
  <w:footnote w:type="continuationNotice" w:id="1">
    <w:p w14:paraId="20D5FD87" w14:textId="77777777" w:rsidR="0080311F" w:rsidRDefault="0080311F" w:rsidP="008F34DA"/>
  </w:footnote>
  <w:footnote w:id="2">
    <w:p w14:paraId="7E38D2CE" w14:textId="40DB8473" w:rsidR="008F34DA" w:rsidRPr="002F7CCF" w:rsidRDefault="008F34DA" w:rsidP="008F34D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F34DA">
        <w:t>Dies ist ein Beispiel einer Fußnote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9ACDD96"/>
    <w:lvl w:ilvl="0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21004D76"/>
    <w:lvl w:ilvl="0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</w:abstractNum>
  <w:abstractNum w:abstractNumId="2" w15:restartNumberingAfterBreak="0">
    <w:nsid w:val="FFFFFF80"/>
    <w:multiLevelType w:val="singleLevel"/>
    <w:tmpl w:val="5E46217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682867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670CD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9E8E36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14AA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34CA1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E02F71"/>
    <w:multiLevelType w:val="multilevel"/>
    <w:tmpl w:val="734CB2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8540647"/>
    <w:multiLevelType w:val="hybridMultilevel"/>
    <w:tmpl w:val="EC32016A"/>
    <w:lvl w:ilvl="0" w:tplc="B3CE5AF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669"/>
    <w:multiLevelType w:val="multilevel"/>
    <w:tmpl w:val="F0663E8C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8376D1"/>
    <w:multiLevelType w:val="hybridMultilevel"/>
    <w:tmpl w:val="C6DA164C"/>
    <w:lvl w:ilvl="0" w:tplc="2ADED9C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462B"/>
    <w:multiLevelType w:val="hybridMultilevel"/>
    <w:tmpl w:val="2952BC0C"/>
    <w:lvl w:ilvl="0" w:tplc="6A362464">
      <w:start w:val="1"/>
      <w:numFmt w:val="bullet"/>
      <w:pStyle w:val="AufzhlungmitPunk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374E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4F22F7"/>
    <w:multiLevelType w:val="hybridMultilevel"/>
    <w:tmpl w:val="09F44C7E"/>
    <w:lvl w:ilvl="0" w:tplc="305240A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74FA8"/>
    <w:multiLevelType w:val="hybridMultilevel"/>
    <w:tmpl w:val="40F09C70"/>
    <w:lvl w:ilvl="0" w:tplc="46C8D5AA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1967DD9"/>
    <w:multiLevelType w:val="multilevel"/>
    <w:tmpl w:val="8D267F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1B46F1E"/>
    <w:multiLevelType w:val="multilevel"/>
    <w:tmpl w:val="34ACF2D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74331C9"/>
    <w:multiLevelType w:val="hybridMultilevel"/>
    <w:tmpl w:val="53322058"/>
    <w:lvl w:ilvl="0" w:tplc="1BD4FC2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E4FDB"/>
    <w:multiLevelType w:val="hybridMultilevel"/>
    <w:tmpl w:val="488A55D8"/>
    <w:lvl w:ilvl="0" w:tplc="CD642CA6">
      <w:start w:val="1"/>
      <w:numFmt w:val="decimal"/>
      <w:pStyle w:val="AufzhlungmitNummerierung"/>
      <w:lvlText w:val="%1)"/>
      <w:lvlJc w:val="left"/>
      <w:pPr>
        <w:ind w:left="717" w:hanging="360"/>
      </w:pPr>
    </w:lvl>
    <w:lvl w:ilvl="1" w:tplc="08070019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338E2"/>
    <w:multiLevelType w:val="multilevel"/>
    <w:tmpl w:val="C79C57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37C75"/>
    <w:multiLevelType w:val="multilevel"/>
    <w:tmpl w:val="C79C57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B5970"/>
    <w:multiLevelType w:val="hybridMultilevel"/>
    <w:tmpl w:val="CEFAF9F8"/>
    <w:lvl w:ilvl="0" w:tplc="32CC35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475A6"/>
    <w:multiLevelType w:val="hybridMultilevel"/>
    <w:tmpl w:val="C79C5784"/>
    <w:lvl w:ilvl="0" w:tplc="F044E7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20"/>
  </w:num>
  <w:num w:numId="5">
    <w:abstractNumId w:val="21"/>
  </w:num>
  <w:num w:numId="6">
    <w:abstractNumId w:val="9"/>
  </w:num>
  <w:num w:numId="7">
    <w:abstractNumId w:val="14"/>
  </w:num>
  <w:num w:numId="8">
    <w:abstractNumId w:val="12"/>
  </w:num>
  <w:num w:numId="9">
    <w:abstractNumId w:val="19"/>
  </w:num>
  <w:num w:numId="10">
    <w:abstractNumId w:val="15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6"/>
  </w:num>
  <w:num w:numId="20">
    <w:abstractNumId w:val="6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11"/>
  </w:num>
  <w:num w:numId="24">
    <w:abstractNumId w:val="7"/>
  </w:num>
  <w:num w:numId="25">
    <w:abstractNumId w:val="7"/>
  </w:num>
  <w:num w:numId="26">
    <w:abstractNumId w:val="16"/>
  </w:num>
  <w:num w:numId="27">
    <w:abstractNumId w:val="17"/>
  </w:num>
  <w:num w:numId="28">
    <w:abstractNumId w:val="13"/>
  </w:num>
  <w:num w:numId="29">
    <w:abstractNumId w:val="8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E7"/>
    <w:rsid w:val="00022BFA"/>
    <w:rsid w:val="000251EE"/>
    <w:rsid w:val="000337A6"/>
    <w:rsid w:val="000341FA"/>
    <w:rsid w:val="00051A12"/>
    <w:rsid w:val="000679E7"/>
    <w:rsid w:val="0008229F"/>
    <w:rsid w:val="00095635"/>
    <w:rsid w:val="000B3A1A"/>
    <w:rsid w:val="000C338E"/>
    <w:rsid w:val="000C442E"/>
    <w:rsid w:val="000D7831"/>
    <w:rsid w:val="000E3040"/>
    <w:rsid w:val="000E7B62"/>
    <w:rsid w:val="0010177D"/>
    <w:rsid w:val="001022AE"/>
    <w:rsid w:val="00111946"/>
    <w:rsid w:val="00114A17"/>
    <w:rsid w:val="00157DF7"/>
    <w:rsid w:val="00171FFF"/>
    <w:rsid w:val="001735C9"/>
    <w:rsid w:val="001A5CA2"/>
    <w:rsid w:val="001B25BF"/>
    <w:rsid w:val="001C096B"/>
    <w:rsid w:val="001D2F18"/>
    <w:rsid w:val="001E516E"/>
    <w:rsid w:val="001F5639"/>
    <w:rsid w:val="001F7F83"/>
    <w:rsid w:val="00211638"/>
    <w:rsid w:val="002253D2"/>
    <w:rsid w:val="00242556"/>
    <w:rsid w:val="00243779"/>
    <w:rsid w:val="00251C8E"/>
    <w:rsid w:val="00273E11"/>
    <w:rsid w:val="00286E00"/>
    <w:rsid w:val="002A54D1"/>
    <w:rsid w:val="002C6C57"/>
    <w:rsid w:val="002E45E0"/>
    <w:rsid w:val="002F7CCF"/>
    <w:rsid w:val="003120C2"/>
    <w:rsid w:val="003134EB"/>
    <w:rsid w:val="003136A0"/>
    <w:rsid w:val="003400D6"/>
    <w:rsid w:val="0034499E"/>
    <w:rsid w:val="003579EE"/>
    <w:rsid w:val="00365A00"/>
    <w:rsid w:val="003755D1"/>
    <w:rsid w:val="003A3AD2"/>
    <w:rsid w:val="003E1DD7"/>
    <w:rsid w:val="00401B65"/>
    <w:rsid w:val="00407C0B"/>
    <w:rsid w:val="00446774"/>
    <w:rsid w:val="004525D7"/>
    <w:rsid w:val="004575F3"/>
    <w:rsid w:val="0049453A"/>
    <w:rsid w:val="004C311F"/>
    <w:rsid w:val="004D5AAE"/>
    <w:rsid w:val="004E201C"/>
    <w:rsid w:val="004E5511"/>
    <w:rsid w:val="00541B75"/>
    <w:rsid w:val="00592104"/>
    <w:rsid w:val="0059596E"/>
    <w:rsid w:val="00596AD8"/>
    <w:rsid w:val="005B78E7"/>
    <w:rsid w:val="005B7BDD"/>
    <w:rsid w:val="005C1400"/>
    <w:rsid w:val="005E4222"/>
    <w:rsid w:val="005E7FC5"/>
    <w:rsid w:val="006008E2"/>
    <w:rsid w:val="0061143B"/>
    <w:rsid w:val="00614CA8"/>
    <w:rsid w:val="00640862"/>
    <w:rsid w:val="00642096"/>
    <w:rsid w:val="00666CE9"/>
    <w:rsid w:val="00687F8E"/>
    <w:rsid w:val="0069595F"/>
    <w:rsid w:val="006A1158"/>
    <w:rsid w:val="006B011A"/>
    <w:rsid w:val="006C017F"/>
    <w:rsid w:val="006C135F"/>
    <w:rsid w:val="006C2629"/>
    <w:rsid w:val="006D2A47"/>
    <w:rsid w:val="006E30A3"/>
    <w:rsid w:val="006E4D19"/>
    <w:rsid w:val="006E5F31"/>
    <w:rsid w:val="006F3105"/>
    <w:rsid w:val="006F48D7"/>
    <w:rsid w:val="00712D53"/>
    <w:rsid w:val="00720AF1"/>
    <w:rsid w:val="00720D03"/>
    <w:rsid w:val="00727181"/>
    <w:rsid w:val="00743683"/>
    <w:rsid w:val="00752BE3"/>
    <w:rsid w:val="007716EC"/>
    <w:rsid w:val="0077208F"/>
    <w:rsid w:val="00774CF2"/>
    <w:rsid w:val="00795AA2"/>
    <w:rsid w:val="007B1160"/>
    <w:rsid w:val="007D4268"/>
    <w:rsid w:val="0080311F"/>
    <w:rsid w:val="00807241"/>
    <w:rsid w:val="008130C7"/>
    <w:rsid w:val="00817332"/>
    <w:rsid w:val="008237FB"/>
    <w:rsid w:val="008410CC"/>
    <w:rsid w:val="0084552C"/>
    <w:rsid w:val="00852319"/>
    <w:rsid w:val="00857C4E"/>
    <w:rsid w:val="008732A9"/>
    <w:rsid w:val="008901C1"/>
    <w:rsid w:val="00894F7F"/>
    <w:rsid w:val="00896DBC"/>
    <w:rsid w:val="008C5EE4"/>
    <w:rsid w:val="008D60D1"/>
    <w:rsid w:val="008F34DA"/>
    <w:rsid w:val="009021CC"/>
    <w:rsid w:val="009033F9"/>
    <w:rsid w:val="0092232D"/>
    <w:rsid w:val="00922495"/>
    <w:rsid w:val="00981D6A"/>
    <w:rsid w:val="00982476"/>
    <w:rsid w:val="0099775A"/>
    <w:rsid w:val="009B470A"/>
    <w:rsid w:val="009C4501"/>
    <w:rsid w:val="009D7EC0"/>
    <w:rsid w:val="00A15B97"/>
    <w:rsid w:val="00A277AD"/>
    <w:rsid w:val="00A623D2"/>
    <w:rsid w:val="00A74D07"/>
    <w:rsid w:val="00A81314"/>
    <w:rsid w:val="00A9370E"/>
    <w:rsid w:val="00AA61AF"/>
    <w:rsid w:val="00AB17B0"/>
    <w:rsid w:val="00AF13CB"/>
    <w:rsid w:val="00B6661C"/>
    <w:rsid w:val="00BA4F5D"/>
    <w:rsid w:val="00BC1472"/>
    <w:rsid w:val="00BE74BC"/>
    <w:rsid w:val="00C3647F"/>
    <w:rsid w:val="00C36E0B"/>
    <w:rsid w:val="00CC3B2B"/>
    <w:rsid w:val="00CE7254"/>
    <w:rsid w:val="00CF1F59"/>
    <w:rsid w:val="00D30053"/>
    <w:rsid w:val="00D43A32"/>
    <w:rsid w:val="00D64869"/>
    <w:rsid w:val="00D67A61"/>
    <w:rsid w:val="00D741CD"/>
    <w:rsid w:val="00D75F24"/>
    <w:rsid w:val="00D83C56"/>
    <w:rsid w:val="00E12B6A"/>
    <w:rsid w:val="00E15D6F"/>
    <w:rsid w:val="00E4151D"/>
    <w:rsid w:val="00E621A2"/>
    <w:rsid w:val="00E63E2B"/>
    <w:rsid w:val="00E74A84"/>
    <w:rsid w:val="00E8792E"/>
    <w:rsid w:val="00EA02BB"/>
    <w:rsid w:val="00EA38E8"/>
    <w:rsid w:val="00EA6BCB"/>
    <w:rsid w:val="00EC16D8"/>
    <w:rsid w:val="00EC688E"/>
    <w:rsid w:val="00ED1F84"/>
    <w:rsid w:val="00EF1C1E"/>
    <w:rsid w:val="00EF6DF9"/>
    <w:rsid w:val="00F07C2E"/>
    <w:rsid w:val="00F16207"/>
    <w:rsid w:val="00F3020F"/>
    <w:rsid w:val="00F31410"/>
    <w:rsid w:val="00F407A0"/>
    <w:rsid w:val="00F544D4"/>
    <w:rsid w:val="00F5617C"/>
    <w:rsid w:val="00F85D74"/>
    <w:rsid w:val="00FA4F31"/>
    <w:rsid w:val="00FA5685"/>
    <w:rsid w:val="00FC40C7"/>
    <w:rsid w:val="00FD3045"/>
    <w:rsid w:val="00FD595F"/>
    <w:rsid w:val="00FE20FF"/>
    <w:rsid w:val="00FF5EAE"/>
    <w:rsid w:val="1D0D6EE1"/>
    <w:rsid w:val="1E88D537"/>
    <w:rsid w:val="2B894EA2"/>
    <w:rsid w:val="3036FF44"/>
    <w:rsid w:val="30FCEA3A"/>
    <w:rsid w:val="36D11562"/>
    <w:rsid w:val="4E32625B"/>
    <w:rsid w:val="52023775"/>
    <w:rsid w:val="6592623F"/>
    <w:rsid w:val="6702052E"/>
    <w:rsid w:val="6FE326EF"/>
    <w:rsid w:val="74A3883F"/>
    <w:rsid w:val="75FBCC51"/>
    <w:rsid w:val="7A6537C3"/>
    <w:rsid w:val="7DBB8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5101D"/>
  <w15:chartTrackingRefBased/>
  <w15:docId w15:val="{40DA230A-B33B-48D9-8C58-64959FC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 w:qFormat="1"/>
    <w:lsdException w:name="List Number" w:semiHidden="1" w:unhideWhenUsed="1" w:qFormat="1"/>
    <w:lsdException w:name="List 2" w:locked="0" w:semiHidden="1" w:unhideWhenUsed="1"/>
    <w:lsdException w:name="List 3" w:locked="0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78E7"/>
    <w:pPr>
      <w:spacing w:after="240" w:line="360" w:lineRule="auto"/>
    </w:pPr>
    <w:rPr>
      <w:rFonts w:ascii="Times New Roman" w:hAnsi="Times New Roman"/>
      <w:sz w:val="24"/>
      <w:lang w:val="de-DE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E15D6F"/>
    <w:pPr>
      <w:numPr>
        <w:numId w:val="27"/>
      </w:numPr>
      <w:spacing w:before="360"/>
      <w:ind w:left="709" w:hanging="709"/>
      <w:outlineLvl w:val="0"/>
    </w:pPr>
    <w:rPr>
      <w:b/>
      <w:bCs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E15D6F"/>
    <w:pPr>
      <w:numPr>
        <w:ilvl w:val="1"/>
        <w:numId w:val="27"/>
      </w:numPr>
      <w:spacing w:before="360"/>
      <w:ind w:left="709" w:hanging="709"/>
      <w:outlineLvl w:val="1"/>
    </w:pPr>
    <w:rPr>
      <w:b/>
      <w:bCs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E15D6F"/>
    <w:pPr>
      <w:numPr>
        <w:ilvl w:val="2"/>
        <w:numId w:val="27"/>
      </w:numPr>
      <w:spacing w:before="360"/>
      <w:ind w:left="709" w:hanging="709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in">
    <w:name w:val="Autor*in"/>
    <w:qFormat/>
    <w:rsid w:val="002A54D1"/>
    <w:pPr>
      <w:spacing w:after="360" w:line="360" w:lineRule="auto"/>
    </w:pPr>
    <w:rPr>
      <w:rFonts w:ascii="Times New Roman" w:hAnsi="Times New Roman"/>
      <w:i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A54D1"/>
    <w:pPr>
      <w:spacing w:after="36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2BE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5D6F"/>
    <w:rPr>
      <w:rFonts w:ascii="Times New Roman" w:hAnsi="Times New Roman"/>
      <w:b/>
      <w:bCs/>
      <w:sz w:val="24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5D6F"/>
    <w:rPr>
      <w:rFonts w:ascii="Times New Roman" w:hAnsi="Times New Roman"/>
      <w:b/>
      <w:bCs/>
      <w:sz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5D6F"/>
    <w:rPr>
      <w:rFonts w:ascii="Times New Roman" w:hAnsi="Times New Roman"/>
      <w:b/>
      <w:bCs/>
      <w:sz w:val="24"/>
      <w:lang w:val="de-DE"/>
    </w:rPr>
  </w:style>
  <w:style w:type="numbering" w:customStyle="1" w:styleId="Aufzhlung">
    <w:name w:val="Aufzählung"/>
    <w:basedOn w:val="KeineListe"/>
    <w:uiPriority w:val="99"/>
    <w:locked/>
    <w:rsid w:val="00A9370E"/>
  </w:style>
  <w:style w:type="paragraph" w:styleId="KeinLeerraum">
    <w:name w:val="No Spacing"/>
    <w:uiPriority w:val="1"/>
    <w:locked/>
    <w:rsid w:val="00A9370E"/>
    <w:pPr>
      <w:spacing w:after="0" w:line="240" w:lineRule="auto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locked/>
    <w:rsid w:val="00F544D4"/>
    <w:pPr>
      <w:numPr>
        <w:numId w:val="6"/>
      </w:numPr>
      <w:ind w:left="284" w:firstLine="0"/>
      <w:contextualSpacing/>
    </w:pPr>
  </w:style>
  <w:style w:type="character" w:styleId="Fett">
    <w:name w:val="Strong"/>
    <w:aliases w:val="einzelne Worte"/>
    <w:basedOn w:val="Absatz-Standardschriftart"/>
    <w:uiPriority w:val="22"/>
    <w:qFormat/>
    <w:rsid w:val="00A9370E"/>
    <w:rPr>
      <w:rFonts w:ascii="Times New Roman" w:hAnsi="Times New Roman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locked/>
    <w:rsid w:val="00E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6D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E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16D8"/>
    <w:rPr>
      <w:rFonts w:ascii="Times New Roman" w:hAnsi="Times New Roman"/>
      <w:sz w:val="24"/>
    </w:rPr>
  </w:style>
  <w:style w:type="paragraph" w:customStyle="1" w:styleId="AufzhlungmitPunkten">
    <w:name w:val="Aufzählung mit Punkten"/>
    <w:locked/>
    <w:rsid w:val="00EC16D8"/>
    <w:pPr>
      <w:numPr>
        <w:numId w:val="8"/>
      </w:numPr>
      <w:spacing w:line="240" w:lineRule="auto"/>
      <w:ind w:left="714" w:hanging="357"/>
    </w:pPr>
    <w:rPr>
      <w:rFonts w:ascii="Times New Roman" w:hAnsi="Times New Roman"/>
      <w:sz w:val="24"/>
    </w:rPr>
  </w:style>
  <w:style w:type="paragraph" w:customStyle="1" w:styleId="AufzhlungmitNummerierung">
    <w:name w:val="Aufzählung mit Nummerierung"/>
    <w:basedOn w:val="AufzhlungmitPunkten"/>
    <w:locked/>
    <w:rsid w:val="002A54D1"/>
    <w:pPr>
      <w:numPr>
        <w:numId w:val="9"/>
      </w:numPr>
    </w:pPr>
  </w:style>
  <w:style w:type="paragraph" w:customStyle="1" w:styleId="KursivAbsatz">
    <w:name w:val="Kursiv Absatz"/>
    <w:link w:val="KursivAbsatzZchn"/>
    <w:qFormat/>
    <w:rsid w:val="00AB17B0"/>
    <w:pPr>
      <w:spacing w:after="240" w:line="360" w:lineRule="auto"/>
    </w:pPr>
    <w:rPr>
      <w:rFonts w:ascii="Times New Roman" w:hAnsi="Times New Roman"/>
      <w:i/>
      <w:sz w:val="24"/>
    </w:rPr>
  </w:style>
  <w:style w:type="paragraph" w:customStyle="1" w:styleId="Beitragstext">
    <w:name w:val="Beitragstext"/>
    <w:basedOn w:val="Standard"/>
    <w:locked/>
    <w:rsid w:val="002A54D1"/>
  </w:style>
  <w:style w:type="paragraph" w:customStyle="1" w:styleId="Kursiv">
    <w:name w:val="Kursiv"/>
    <w:basedOn w:val="Beitragstext"/>
    <w:locked/>
    <w:rsid w:val="0059596E"/>
    <w:rPr>
      <w:i/>
    </w:rPr>
  </w:style>
  <w:style w:type="paragraph" w:styleId="Aufzhlungszeichen3">
    <w:name w:val="List Bullet 3"/>
    <w:basedOn w:val="Standard"/>
    <w:uiPriority w:val="99"/>
    <w:unhideWhenUsed/>
    <w:qFormat/>
    <w:rsid w:val="00243779"/>
    <w:pPr>
      <w:numPr>
        <w:numId w:val="11"/>
      </w:numPr>
      <w:spacing w:after="0"/>
      <w:ind w:left="924" w:hanging="357"/>
      <w:contextualSpacing/>
    </w:pPr>
  </w:style>
  <w:style w:type="paragraph" w:styleId="Aufzhlungszeichen4">
    <w:name w:val="List Bullet 4"/>
    <w:basedOn w:val="Standard"/>
    <w:uiPriority w:val="99"/>
    <w:unhideWhenUsed/>
    <w:qFormat/>
    <w:locked/>
    <w:rsid w:val="003579EE"/>
    <w:pPr>
      <w:numPr>
        <w:numId w:val="12"/>
      </w:numPr>
      <w:contextualSpacing/>
    </w:pPr>
  </w:style>
  <w:style w:type="paragraph" w:styleId="Aufzhlungszeichen5">
    <w:name w:val="List Bullet 5"/>
    <w:basedOn w:val="Standard"/>
    <w:uiPriority w:val="99"/>
    <w:unhideWhenUsed/>
    <w:locked/>
    <w:rsid w:val="003579EE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unhideWhenUsed/>
    <w:qFormat/>
    <w:rsid w:val="00243779"/>
    <w:pPr>
      <w:numPr>
        <w:numId w:val="14"/>
      </w:numPr>
      <w:spacing w:after="0"/>
      <w:ind w:left="641" w:hanging="357"/>
      <w:contextualSpacing/>
    </w:pPr>
  </w:style>
  <w:style w:type="paragraph" w:styleId="Aufzhlungszeichen">
    <w:name w:val="List Bullet"/>
    <w:basedOn w:val="Standard"/>
    <w:uiPriority w:val="99"/>
    <w:unhideWhenUsed/>
    <w:qFormat/>
    <w:rsid w:val="00243779"/>
    <w:pPr>
      <w:numPr>
        <w:numId w:val="15"/>
      </w:numPr>
      <w:spacing w:after="0"/>
      <w:ind w:left="357" w:hanging="357"/>
      <w:contextualSpacing/>
    </w:pPr>
  </w:style>
  <w:style w:type="paragraph" w:styleId="Listennummer">
    <w:name w:val="List Number"/>
    <w:basedOn w:val="Standard"/>
    <w:uiPriority w:val="99"/>
    <w:unhideWhenUsed/>
    <w:qFormat/>
    <w:rsid w:val="00243779"/>
    <w:pPr>
      <w:numPr>
        <w:numId w:val="30"/>
      </w:numPr>
      <w:spacing w:after="0"/>
      <w:ind w:left="357" w:hanging="357"/>
      <w:contextualSpacing/>
    </w:pPr>
  </w:style>
  <w:style w:type="paragraph" w:styleId="Listennummer2">
    <w:name w:val="List Number 2"/>
    <w:basedOn w:val="Standard"/>
    <w:uiPriority w:val="99"/>
    <w:unhideWhenUsed/>
    <w:qFormat/>
    <w:rsid w:val="00243779"/>
    <w:pPr>
      <w:numPr>
        <w:ilvl w:val="1"/>
        <w:numId w:val="30"/>
      </w:numPr>
      <w:spacing w:after="0"/>
      <w:ind w:left="788" w:hanging="431"/>
      <w:contextualSpacing/>
    </w:pPr>
  </w:style>
  <w:style w:type="paragraph" w:styleId="Listennummer3">
    <w:name w:val="List Number 3"/>
    <w:basedOn w:val="Standard"/>
    <w:uiPriority w:val="99"/>
    <w:unhideWhenUsed/>
    <w:qFormat/>
    <w:rsid w:val="00243779"/>
    <w:pPr>
      <w:numPr>
        <w:ilvl w:val="2"/>
        <w:numId w:val="30"/>
      </w:numPr>
      <w:spacing w:after="0"/>
      <w:ind w:left="1225" w:hanging="505"/>
      <w:contextualSpacing/>
    </w:pPr>
  </w:style>
  <w:style w:type="paragraph" w:styleId="StandardWeb">
    <w:name w:val="Normal (Web)"/>
    <w:basedOn w:val="Standard"/>
    <w:uiPriority w:val="99"/>
    <w:unhideWhenUsed/>
    <w:locked/>
    <w:rsid w:val="003134EB"/>
    <w:rPr>
      <w:rFonts w:cs="Times New Roman"/>
      <w:szCs w:val="24"/>
    </w:rPr>
  </w:style>
  <w:style w:type="table" w:styleId="Tabellenraster">
    <w:name w:val="Table Grid"/>
    <w:basedOn w:val="NormaleTabelle"/>
    <w:uiPriority w:val="39"/>
    <w:rsid w:val="0027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qFormat/>
    <w:rsid w:val="00CC3B2B"/>
    <w:pPr>
      <w:spacing w:after="0" w:line="360" w:lineRule="auto"/>
    </w:pPr>
    <w:rPr>
      <w:rFonts w:ascii="Times New Roman" w:hAnsi="Times New Roman"/>
      <w:sz w:val="24"/>
    </w:rPr>
  </w:style>
  <w:style w:type="paragraph" w:customStyle="1" w:styleId="Tabellenberschrift">
    <w:name w:val="Tabellenüberschrift"/>
    <w:basedOn w:val="Tabellentext"/>
    <w:qFormat/>
    <w:rsid w:val="00CC3B2B"/>
    <w:rPr>
      <w:b/>
    </w:rPr>
  </w:style>
  <w:style w:type="character" w:styleId="Hyperlink">
    <w:name w:val="Hyperlink"/>
    <w:basedOn w:val="Absatz-Standardschriftart"/>
    <w:uiPriority w:val="99"/>
    <w:unhideWhenUsed/>
    <w:rsid w:val="00C364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C3647F"/>
    <w:rPr>
      <w:color w:val="605E5C"/>
      <w:shd w:val="clear" w:color="auto" w:fill="E1DFDD"/>
    </w:rPr>
  </w:style>
  <w:style w:type="paragraph" w:styleId="Liste">
    <w:name w:val="List"/>
    <w:basedOn w:val="Standard"/>
    <w:uiPriority w:val="99"/>
    <w:unhideWhenUsed/>
    <w:locked/>
    <w:rsid w:val="00666CE9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locked/>
    <w:rsid w:val="00666CE9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locked/>
    <w:rsid w:val="00666CE9"/>
    <w:pPr>
      <w:ind w:left="849" w:hanging="283"/>
      <w:contextualSpacing/>
    </w:pPr>
  </w:style>
  <w:style w:type="character" w:customStyle="1" w:styleId="KursivAbsatzZchn">
    <w:name w:val="Kursiv Absatz Zchn"/>
    <w:basedOn w:val="Absatz-Standardschriftart"/>
    <w:link w:val="KursivAbsatz"/>
    <w:rsid w:val="00AB17B0"/>
    <w:rPr>
      <w:rFonts w:ascii="Times New Roman" w:hAnsi="Times New Roman"/>
      <w:i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34DA"/>
    <w:pPr>
      <w:spacing w:after="0" w:line="240" w:lineRule="auto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34DA"/>
    <w:rPr>
      <w:rFonts w:ascii="Times New Roman" w:hAnsi="Times New Roman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A6BC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F34DA"/>
    <w:pPr>
      <w:spacing w:after="0" w:line="240" w:lineRule="auto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F34DA"/>
    <w:rPr>
      <w:rFonts w:ascii="Times New Roman" w:hAnsi="Times New Roman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EA6BCB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9C4501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9C450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9C4501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9C4501"/>
    <w:pPr>
      <w:spacing w:after="100"/>
      <w:ind w:left="480"/>
    </w:pPr>
  </w:style>
  <w:style w:type="paragraph" w:styleId="Beschriftung">
    <w:name w:val="caption"/>
    <w:basedOn w:val="Standard"/>
    <w:next w:val="Standard"/>
    <w:uiPriority w:val="35"/>
    <w:unhideWhenUsed/>
    <w:qFormat/>
    <w:rsid w:val="006F48D7"/>
    <w:pPr>
      <w:spacing w:after="200"/>
    </w:pPr>
    <w:rPr>
      <w:rFonts w:asciiTheme="minorHAnsi" w:hAnsiTheme="minorHAnsi"/>
      <w:iCs/>
      <w:sz w:val="22"/>
      <w:szCs w:val="18"/>
    </w:rPr>
  </w:style>
  <w:style w:type="character" w:customStyle="1" w:styleId="KursiveinzelneWorte">
    <w:name w:val="Kursiv einzelne Worte"/>
    <w:basedOn w:val="Absatz-Standardschriftart"/>
    <w:uiPriority w:val="1"/>
    <w:qFormat/>
    <w:rsid w:val="002F7CCF"/>
    <w:rPr>
      <w:rFonts w:ascii="Times New Roman" w:hAnsi="Times New Roman"/>
      <w:i/>
      <w:sz w:val="24"/>
    </w:rPr>
  </w:style>
  <w:style w:type="character" w:customStyle="1" w:styleId="StandardeinzelneWorte">
    <w:name w:val="Standard einzelne Worte"/>
    <w:basedOn w:val="Absatz-Standardschriftart"/>
    <w:uiPriority w:val="1"/>
    <w:qFormat/>
    <w:rsid w:val="002F7CCF"/>
    <w:rPr>
      <w:rFonts w:ascii="Times New Roman" w:hAnsi="Times New Roman"/>
      <w:color w:val="auto"/>
      <w:sz w:val="24"/>
    </w:rPr>
  </w:style>
  <w:style w:type="paragraph" w:customStyle="1" w:styleId="Standard-kleinerAbstand">
    <w:name w:val="Standard - kleiner Abstand"/>
    <w:basedOn w:val="Standard"/>
    <w:qFormat/>
    <w:rsid w:val="00CE7254"/>
    <w:pPr>
      <w:spacing w:after="120"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0E7B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0E7B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7B62"/>
    <w:rPr>
      <w:rFonts w:ascii="Times New Roman" w:hAnsi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E7B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7B62"/>
    <w:rPr>
      <w:rFonts w:ascii="Times New Roman" w:hAnsi="Times New Roman"/>
      <w:b/>
      <w:bCs/>
      <w:sz w:val="20"/>
      <w:szCs w:val="20"/>
      <w:lang w:val="de-DE"/>
    </w:rPr>
  </w:style>
  <w:style w:type="paragraph" w:customStyle="1" w:styleId="Abstract">
    <w:name w:val="Abstract"/>
    <w:basedOn w:val="berschrift1"/>
    <w:link w:val="AbstractZchn"/>
    <w:qFormat/>
    <w:rsid w:val="002253D2"/>
    <w:pPr>
      <w:numPr>
        <w:numId w:val="0"/>
      </w:numPr>
      <w:ind w:left="709" w:hanging="709"/>
    </w:pPr>
  </w:style>
  <w:style w:type="character" w:customStyle="1" w:styleId="AbstractZchn">
    <w:name w:val="Abstract Zchn"/>
    <w:basedOn w:val="berschrift1Zchn"/>
    <w:link w:val="Abstract"/>
    <w:rsid w:val="002253D2"/>
    <w:rPr>
      <w:rFonts w:ascii="Times New Roman" w:hAnsi="Times New Roman"/>
      <w:b/>
      <w:bCs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fh.ch/ein-lehrplan-fuer-alle-wirklich-al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1C6C01765E642B8EEA16D193E021A" ma:contentTypeVersion="13" ma:contentTypeDescription="Ein neues Dokument erstellen." ma:contentTypeScope="" ma:versionID="e8a58a1fbf18ef423b39053f87d26d49">
  <xsd:schema xmlns:xsd="http://www.w3.org/2001/XMLSchema" xmlns:xs="http://www.w3.org/2001/XMLSchema" xmlns:p="http://schemas.microsoft.com/office/2006/metadata/properties" xmlns:ns2="325ca3b5-81a0-442a-a5d0-59ae9c77bfe9" xmlns:ns3="c359c63d-c34d-4d1f-9d79-c72c868388be" targetNamespace="http://schemas.microsoft.com/office/2006/metadata/properties" ma:root="true" ma:fieldsID="cca43d1fa61b874a4c64cb86dd067d17" ns2:_="" ns3:_="">
    <xsd:import namespace="325ca3b5-81a0-442a-a5d0-59ae9c77bfe9"/>
    <xsd:import namespace="c359c63d-c34d-4d1f-9d79-c72c86838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ca3b5-81a0-442a-a5d0-59ae9c77b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d9d3886e-3347-4758-b6db-f9daace4e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9c63d-c34d-4d1f-9d79-c72c86838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aa70d6-e883-4704-9290-0d8ec38b25f7}" ma:internalName="TaxCatchAll" ma:showField="CatchAllData" ma:web="c359c63d-c34d-4d1f-9d79-c72c86838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59c63d-c34d-4d1f-9d79-c72c868388be" xsi:nil="true"/>
    <lcf76f155ced4ddcb4097134ff3c332f xmlns="325ca3b5-81a0-442a-a5d0-59ae9c77bf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13C4-BB48-4806-B6DA-FC1F612AB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ca3b5-81a0-442a-a5d0-59ae9c77bfe9"/>
    <ds:schemaRef ds:uri="c359c63d-c34d-4d1f-9d79-c72c86838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209DD-94FE-4CB6-8B9F-2C8CF9F58B9D}">
  <ds:schemaRefs>
    <ds:schemaRef ds:uri="http://schemas.microsoft.com/office/2006/metadata/properties"/>
    <ds:schemaRef ds:uri="http://schemas.microsoft.com/office/infopath/2007/PartnerControls"/>
    <ds:schemaRef ds:uri="c359c63d-c34d-4d1f-9d79-c72c868388be"/>
    <ds:schemaRef ds:uri="325ca3b5-81a0-442a-a5d0-59ae9c77bfe9"/>
  </ds:schemaRefs>
</ds:datastoreItem>
</file>

<file path=customXml/itemProps3.xml><?xml version="1.0" encoding="utf-8"?>
<ds:datastoreItem xmlns:ds="http://schemas.openxmlformats.org/officeDocument/2006/customXml" ds:itemID="{C5A64CF8-5C13-4C84-9D1B-191D6A81B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937F2-91FC-4C02-A4B6-6426863F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Baechler Rahel (baa)</dc:creator>
  <cp:keywords/>
  <dc:description/>
  <cp:lastModifiedBy>Schatz, Stella Marie (11812xxx)</cp:lastModifiedBy>
  <cp:revision>2</cp:revision>
  <dcterms:created xsi:type="dcterms:W3CDTF">2024-07-29T12:16:00Z</dcterms:created>
  <dcterms:modified xsi:type="dcterms:W3CDTF">2024-07-29T12:16:00Z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0x0101003C51C6C01765E642B8EEA16D193E021A</vt:lpwstr>
  </property>
  <property fmtid="{D5CDD505-2E9C-101B-9397-08002B2CF9AE}" pid="3" name="MediaServiceImageTags">
    <vt:lpwstr/>
  </property>
</Properties>
</file>